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44F04C1C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proofErr w:type="spellStart"/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>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lëvizjen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periudhën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provës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emërimin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kategorinë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publikim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C21DA">
        <w:rPr>
          <w:rFonts w:ascii="Times New Roman" w:hAnsi="Times New Roman" w:cs="Times New Roman"/>
          <w:sz w:val="24"/>
          <w:szCs w:val="24"/>
        </w:rPr>
        <w:t>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proofErr w:type="spellEnd"/>
      <w:proofErr w:type="gramEnd"/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 w:rsidR="004D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5DF1DEA3" w14:textId="77777777" w:rsidR="0092027B" w:rsidRPr="0092027B" w:rsidRDefault="0092027B" w:rsidP="0092027B">
      <w:pPr>
        <w:numPr>
          <w:ilvl w:val="0"/>
          <w:numId w:val="15"/>
        </w:numPr>
        <w:tabs>
          <w:tab w:val="left" w:pos="2730"/>
        </w:tabs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sq-AL" w:eastAsia="en-US"/>
        </w:rPr>
      </w:pPr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2 </w:t>
      </w:r>
      <w:r w:rsidRPr="0092027B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dy</w:t>
      </w:r>
      <w:proofErr w:type="spellEnd"/>
      <w:r w:rsidRPr="0092027B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</w:t>
      </w:r>
      <w:proofErr w:type="spellStart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Prokurimeve</w:t>
      </w:r>
      <w:proofErr w:type="spellEnd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92027B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Publike</w:t>
      </w:r>
      <w:proofErr w:type="spellEnd"/>
      <w:r w:rsidRPr="0092027B">
        <w:rPr>
          <w:rFonts w:ascii="Times New Roman" w:hAnsi="Times New Roman" w:cs="Times New Roman"/>
          <w:b/>
          <w:bCs/>
          <w:sz w:val="24"/>
          <w:szCs w:val="24"/>
          <w:lang w:val="sq-AL" w:eastAsia="en-US"/>
        </w:rPr>
        <w:t xml:space="preserve"> pranë Drejtorisë e Çështjeve Ligjore, Liçensave dhe Prokurimit Publik.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Nga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verifikimi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rezulton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vazhduar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fazën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dytë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8A4656D" w14:textId="76B4C56B" w:rsidR="00A7519A" w:rsidRDefault="0092027B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Znj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Denada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Saliaj</w:t>
      </w:r>
      <w:proofErr w:type="spellEnd"/>
    </w:p>
    <w:p w14:paraId="1006A05F" w14:textId="2BDC60E4" w:rsidR="0092027B" w:rsidRPr="00CC6112" w:rsidRDefault="0092027B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Z. Albi Ismaili</w:t>
      </w:r>
    </w:p>
    <w:p w14:paraId="65D3E588" w14:textId="29866F5B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31F0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. 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10:00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0A994DFE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31F0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4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12:00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32510" w14:textId="77777777" w:rsidR="00EC6003" w:rsidRDefault="00EC6003" w:rsidP="00CB373A">
      <w:pPr>
        <w:spacing w:after="0" w:line="240" w:lineRule="auto"/>
      </w:pPr>
      <w:r>
        <w:separator/>
      </w:r>
    </w:p>
  </w:endnote>
  <w:endnote w:type="continuationSeparator" w:id="0">
    <w:p w14:paraId="63358900" w14:textId="77777777" w:rsidR="00EC6003" w:rsidRDefault="00EC6003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proofErr w:type="spellStart"/>
    <w:r>
      <w:rPr>
        <w:iCs/>
        <w:color w:val="000000"/>
        <w:sz w:val="18"/>
        <w:szCs w:val="18"/>
      </w:rPr>
      <w:t>Adresa:Rr</w:t>
    </w:r>
    <w:proofErr w:type="spellEnd"/>
    <w:r>
      <w:rPr>
        <w:iCs/>
        <w:color w:val="000000"/>
        <w:sz w:val="18"/>
        <w:szCs w:val="18"/>
      </w:rPr>
      <w:t>. “</w:t>
    </w:r>
    <w:proofErr w:type="spellStart"/>
    <w:r>
      <w:rPr>
        <w:iCs/>
        <w:color w:val="000000"/>
        <w:sz w:val="18"/>
        <w:szCs w:val="18"/>
      </w:rPr>
      <w:t>Unaza</w:t>
    </w:r>
    <w:proofErr w:type="spellEnd"/>
    <w:r>
      <w:rPr>
        <w:iCs/>
        <w:color w:val="000000"/>
        <w:sz w:val="18"/>
        <w:szCs w:val="18"/>
      </w:rPr>
      <w:t xml:space="preserve">” nr.2, Kodi Postar:1032, </w:t>
    </w:r>
    <w:proofErr w:type="spellStart"/>
    <w:r>
      <w:rPr>
        <w:iCs/>
        <w:color w:val="000000"/>
        <w:sz w:val="18"/>
        <w:szCs w:val="18"/>
      </w:rPr>
      <w:t>Vorë</w:t>
    </w:r>
    <w:proofErr w:type="spellEnd"/>
    <w:r>
      <w:rPr>
        <w:iCs/>
        <w:color w:val="000000"/>
        <w:sz w:val="18"/>
        <w:szCs w:val="18"/>
      </w:rPr>
      <w:t xml:space="preserve">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 xml:space="preserve">.bashkiavore.gov.al, </w:t>
    </w:r>
    <w:proofErr w:type="spellStart"/>
    <w:proofErr w:type="gramStart"/>
    <w:r>
      <w:rPr>
        <w:iCs/>
        <w:color w:val="000000"/>
        <w:sz w:val="18"/>
        <w:szCs w:val="18"/>
      </w:rPr>
      <w:t>email:info@bashkiavore.gov.al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E5CE4" w14:textId="77777777" w:rsidR="00EC6003" w:rsidRDefault="00EC6003" w:rsidP="00CB373A">
      <w:pPr>
        <w:spacing w:after="0" w:line="240" w:lineRule="auto"/>
      </w:pPr>
      <w:r>
        <w:separator/>
      </w:r>
    </w:p>
  </w:footnote>
  <w:footnote w:type="continuationSeparator" w:id="0">
    <w:p w14:paraId="31088A59" w14:textId="77777777" w:rsidR="00EC6003" w:rsidRDefault="00EC6003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1F03"/>
    <w:rsid w:val="0003538F"/>
    <w:rsid w:val="000536AE"/>
    <w:rsid w:val="00081E71"/>
    <w:rsid w:val="00083C92"/>
    <w:rsid w:val="00087C9B"/>
    <w:rsid w:val="000C40A9"/>
    <w:rsid w:val="000C4B51"/>
    <w:rsid w:val="000C53C1"/>
    <w:rsid w:val="000D64D1"/>
    <w:rsid w:val="001124F3"/>
    <w:rsid w:val="00154194"/>
    <w:rsid w:val="00154431"/>
    <w:rsid w:val="00154A2D"/>
    <w:rsid w:val="00163F70"/>
    <w:rsid w:val="00180C17"/>
    <w:rsid w:val="0018371C"/>
    <w:rsid w:val="0019075B"/>
    <w:rsid w:val="001B3446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6F"/>
    <w:rsid w:val="00243930"/>
    <w:rsid w:val="0024770E"/>
    <w:rsid w:val="002721E7"/>
    <w:rsid w:val="00274F85"/>
    <w:rsid w:val="00297404"/>
    <w:rsid w:val="002A7259"/>
    <w:rsid w:val="002B333C"/>
    <w:rsid w:val="002E12D4"/>
    <w:rsid w:val="002E17E5"/>
    <w:rsid w:val="002F3152"/>
    <w:rsid w:val="003224ED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5165D"/>
    <w:rsid w:val="00480899"/>
    <w:rsid w:val="004939E9"/>
    <w:rsid w:val="00495A18"/>
    <w:rsid w:val="004A29D8"/>
    <w:rsid w:val="004A54BE"/>
    <w:rsid w:val="004A5F3E"/>
    <w:rsid w:val="004B45C4"/>
    <w:rsid w:val="004B49CF"/>
    <w:rsid w:val="004D198F"/>
    <w:rsid w:val="004E1174"/>
    <w:rsid w:val="004E2662"/>
    <w:rsid w:val="0050630C"/>
    <w:rsid w:val="00525EA9"/>
    <w:rsid w:val="00533DB5"/>
    <w:rsid w:val="00536A07"/>
    <w:rsid w:val="005518B4"/>
    <w:rsid w:val="005542A3"/>
    <w:rsid w:val="005623C0"/>
    <w:rsid w:val="00574D5A"/>
    <w:rsid w:val="00580504"/>
    <w:rsid w:val="00593812"/>
    <w:rsid w:val="005A286B"/>
    <w:rsid w:val="005A7761"/>
    <w:rsid w:val="005B26B5"/>
    <w:rsid w:val="005B5723"/>
    <w:rsid w:val="005D09A6"/>
    <w:rsid w:val="005D261D"/>
    <w:rsid w:val="005E4BAF"/>
    <w:rsid w:val="005E7204"/>
    <w:rsid w:val="005F2961"/>
    <w:rsid w:val="00602395"/>
    <w:rsid w:val="0060546C"/>
    <w:rsid w:val="0062249F"/>
    <w:rsid w:val="00626B5E"/>
    <w:rsid w:val="00631305"/>
    <w:rsid w:val="00635647"/>
    <w:rsid w:val="006378AB"/>
    <w:rsid w:val="00663CB5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7541B"/>
    <w:rsid w:val="00781489"/>
    <w:rsid w:val="00782594"/>
    <w:rsid w:val="007A599E"/>
    <w:rsid w:val="007C1617"/>
    <w:rsid w:val="007E3600"/>
    <w:rsid w:val="007E5647"/>
    <w:rsid w:val="007F7EA8"/>
    <w:rsid w:val="008229E6"/>
    <w:rsid w:val="00847A4E"/>
    <w:rsid w:val="00871322"/>
    <w:rsid w:val="00873081"/>
    <w:rsid w:val="00886DEC"/>
    <w:rsid w:val="008B0944"/>
    <w:rsid w:val="008B5532"/>
    <w:rsid w:val="008C3CC0"/>
    <w:rsid w:val="008C5C1F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027B"/>
    <w:rsid w:val="009219F9"/>
    <w:rsid w:val="00936D37"/>
    <w:rsid w:val="00942B18"/>
    <w:rsid w:val="00971B4D"/>
    <w:rsid w:val="009B716B"/>
    <w:rsid w:val="009C3D50"/>
    <w:rsid w:val="009D2F18"/>
    <w:rsid w:val="009F2A80"/>
    <w:rsid w:val="009F3D19"/>
    <w:rsid w:val="00A15DAA"/>
    <w:rsid w:val="00A17669"/>
    <w:rsid w:val="00A20E8A"/>
    <w:rsid w:val="00A31653"/>
    <w:rsid w:val="00A463FD"/>
    <w:rsid w:val="00A71853"/>
    <w:rsid w:val="00A7519A"/>
    <w:rsid w:val="00A83FD7"/>
    <w:rsid w:val="00AB5212"/>
    <w:rsid w:val="00AC21DA"/>
    <w:rsid w:val="00B04ADA"/>
    <w:rsid w:val="00B16657"/>
    <w:rsid w:val="00B20C24"/>
    <w:rsid w:val="00B25C44"/>
    <w:rsid w:val="00B316EB"/>
    <w:rsid w:val="00B342F4"/>
    <w:rsid w:val="00B45BCC"/>
    <w:rsid w:val="00B52D1A"/>
    <w:rsid w:val="00B63085"/>
    <w:rsid w:val="00B65237"/>
    <w:rsid w:val="00B900DA"/>
    <w:rsid w:val="00B90D44"/>
    <w:rsid w:val="00BC6BE7"/>
    <w:rsid w:val="00BC7157"/>
    <w:rsid w:val="00BF7CB0"/>
    <w:rsid w:val="00C25949"/>
    <w:rsid w:val="00C777FE"/>
    <w:rsid w:val="00C82DEF"/>
    <w:rsid w:val="00CB373A"/>
    <w:rsid w:val="00CC3FC4"/>
    <w:rsid w:val="00CC6112"/>
    <w:rsid w:val="00CC7B4A"/>
    <w:rsid w:val="00CD008E"/>
    <w:rsid w:val="00D065BF"/>
    <w:rsid w:val="00D31247"/>
    <w:rsid w:val="00D31992"/>
    <w:rsid w:val="00D34323"/>
    <w:rsid w:val="00D3616B"/>
    <w:rsid w:val="00D462FE"/>
    <w:rsid w:val="00D55FBE"/>
    <w:rsid w:val="00D7303D"/>
    <w:rsid w:val="00DA2170"/>
    <w:rsid w:val="00DB0D78"/>
    <w:rsid w:val="00DB1944"/>
    <w:rsid w:val="00DB66FE"/>
    <w:rsid w:val="00DD3E63"/>
    <w:rsid w:val="00DD49CD"/>
    <w:rsid w:val="00DD5F71"/>
    <w:rsid w:val="00E077B0"/>
    <w:rsid w:val="00E21E7B"/>
    <w:rsid w:val="00E241CF"/>
    <w:rsid w:val="00E25C99"/>
    <w:rsid w:val="00E40D49"/>
    <w:rsid w:val="00E62D6F"/>
    <w:rsid w:val="00E64E3B"/>
    <w:rsid w:val="00EA30AB"/>
    <w:rsid w:val="00EB16BB"/>
    <w:rsid w:val="00EB22A1"/>
    <w:rsid w:val="00EB789F"/>
    <w:rsid w:val="00EB7EC6"/>
    <w:rsid w:val="00EC2CC8"/>
    <w:rsid w:val="00EC6003"/>
    <w:rsid w:val="00EC7421"/>
    <w:rsid w:val="00ED5A49"/>
    <w:rsid w:val="00F025BE"/>
    <w:rsid w:val="00F169AC"/>
    <w:rsid w:val="00F26BBF"/>
    <w:rsid w:val="00F352C0"/>
    <w:rsid w:val="00F37CDC"/>
    <w:rsid w:val="00F40238"/>
    <w:rsid w:val="00F4128F"/>
    <w:rsid w:val="00F60EA8"/>
    <w:rsid w:val="00F66572"/>
    <w:rsid w:val="00F816F0"/>
    <w:rsid w:val="00F90E0F"/>
    <w:rsid w:val="00F953E1"/>
    <w:rsid w:val="00FA0133"/>
    <w:rsid w:val="00FA34F9"/>
    <w:rsid w:val="00FB4466"/>
    <w:rsid w:val="00FC3577"/>
    <w:rsid w:val="00FD31DF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5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5</cp:revision>
  <cp:lastPrinted>2021-12-13T09:40:00Z</cp:lastPrinted>
  <dcterms:created xsi:type="dcterms:W3CDTF">2021-12-10T08:37:00Z</dcterms:created>
  <dcterms:modified xsi:type="dcterms:W3CDTF">2021-12-13T09:51:00Z</dcterms:modified>
</cp:coreProperties>
</file>